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改报申请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660" w:lineRule="exact"/>
        <w:rPr>
          <w:rFonts w:hint="eastAsia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，所学专业：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现申请改报：</w:t>
      </w:r>
    </w:p>
    <w:p>
      <w:pPr>
        <w:adjustRightInd w:val="0"/>
        <w:snapToGrid w:val="0"/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（职位）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改报职位所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要求的资格条件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，如有不符，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承担相关责任。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（手写）：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申请人联系方式：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申请日期：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33A0"/>
    <w:rsid w:val="000A590B"/>
    <w:rsid w:val="002A785E"/>
    <w:rsid w:val="04C34103"/>
    <w:rsid w:val="098F309D"/>
    <w:rsid w:val="0A726FBB"/>
    <w:rsid w:val="0B8332F6"/>
    <w:rsid w:val="0C102122"/>
    <w:rsid w:val="0D1C7054"/>
    <w:rsid w:val="0E30181F"/>
    <w:rsid w:val="0F692976"/>
    <w:rsid w:val="10AB499A"/>
    <w:rsid w:val="14B94F55"/>
    <w:rsid w:val="14EC06B8"/>
    <w:rsid w:val="14FF4605"/>
    <w:rsid w:val="168F0006"/>
    <w:rsid w:val="16D733A0"/>
    <w:rsid w:val="1A5D684E"/>
    <w:rsid w:val="21781A82"/>
    <w:rsid w:val="21D02975"/>
    <w:rsid w:val="222334A6"/>
    <w:rsid w:val="22702739"/>
    <w:rsid w:val="24D777F1"/>
    <w:rsid w:val="289423E0"/>
    <w:rsid w:val="2D245179"/>
    <w:rsid w:val="2F232AE1"/>
    <w:rsid w:val="30E856FF"/>
    <w:rsid w:val="32317333"/>
    <w:rsid w:val="333026DA"/>
    <w:rsid w:val="336C5B0A"/>
    <w:rsid w:val="35F3642D"/>
    <w:rsid w:val="368E5CC8"/>
    <w:rsid w:val="377B075E"/>
    <w:rsid w:val="382020FE"/>
    <w:rsid w:val="3AE964BA"/>
    <w:rsid w:val="3B2B0BC0"/>
    <w:rsid w:val="3BFE0FDE"/>
    <w:rsid w:val="3DAE47A2"/>
    <w:rsid w:val="3DF66B65"/>
    <w:rsid w:val="3E016D7A"/>
    <w:rsid w:val="3E9B6401"/>
    <w:rsid w:val="3F5970A7"/>
    <w:rsid w:val="413F0351"/>
    <w:rsid w:val="42227668"/>
    <w:rsid w:val="42582904"/>
    <w:rsid w:val="43A11A88"/>
    <w:rsid w:val="44DB283C"/>
    <w:rsid w:val="44EC101A"/>
    <w:rsid w:val="453D2B86"/>
    <w:rsid w:val="4B786EF6"/>
    <w:rsid w:val="4EA67365"/>
    <w:rsid w:val="4F8F6921"/>
    <w:rsid w:val="50BB58E6"/>
    <w:rsid w:val="545B0718"/>
    <w:rsid w:val="56AD0E77"/>
    <w:rsid w:val="5CFD1F2D"/>
    <w:rsid w:val="5D5F621E"/>
    <w:rsid w:val="5D75425D"/>
    <w:rsid w:val="5E792560"/>
    <w:rsid w:val="5F166C0B"/>
    <w:rsid w:val="5F6639A0"/>
    <w:rsid w:val="63587AC1"/>
    <w:rsid w:val="648B236A"/>
    <w:rsid w:val="65306901"/>
    <w:rsid w:val="65FB76C7"/>
    <w:rsid w:val="664A166E"/>
    <w:rsid w:val="68AE36B1"/>
    <w:rsid w:val="6A3516F8"/>
    <w:rsid w:val="6C6B630E"/>
    <w:rsid w:val="6D047215"/>
    <w:rsid w:val="6E79727C"/>
    <w:rsid w:val="6FB10A25"/>
    <w:rsid w:val="77DD2F15"/>
    <w:rsid w:val="7A635415"/>
    <w:rsid w:val="7C0C35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320</Characters>
  <Lines>2</Lines>
  <Paragraphs>1</Paragraphs>
  <ScaleCrop>false</ScaleCrop>
  <LinksUpToDate>false</LinksUpToDate>
  <CharactersWithSpaces>375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2018-04-04T05:11:00Z</dcterms:created>
  <dc:creator>Administrator</dc:creator>
  <cp:lastModifiedBy>Administrator</cp:lastModifiedBy>
  <cp:lastPrinted>2015-04-13T06:57:00Z</cp:lastPrinted>
  <dcterms:modified xsi:type="dcterms:W3CDTF">2023-07-21T01:18:22Z</dcterms:modified>
  <dc:title>改报申请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