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改报申请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spacing w:line="660" w:lineRule="exact"/>
        <w:rPr>
          <w:rFonts w:hint="eastAsia"/>
        </w:rPr>
      </w:pPr>
    </w:p>
    <w:p>
      <w:pPr>
        <w:adjustRightInd w:val="0"/>
        <w:snapToGrid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，所学专业：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，原报考职位：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，职位代码为：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，已通过资格审核并且缴费成功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现申请改报：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（职位）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，职位代码为：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改报职位所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要求的资格条件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，如有不符，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愿意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承担相关责任。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（手写）：</w:t>
      </w: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申请人联系方式：</w:t>
      </w:r>
    </w:p>
    <w:p>
      <w:pPr>
        <w:adjustRightInd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申请日期：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sectPr>
      <w:pgSz w:w="11906" w:h="16838"/>
      <w:pgMar w:top="1984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733A0"/>
    <w:rsid w:val="000A590B"/>
    <w:rsid w:val="002A785E"/>
    <w:rsid w:val="04C34103"/>
    <w:rsid w:val="098F309D"/>
    <w:rsid w:val="0A726FBB"/>
    <w:rsid w:val="0B8332F6"/>
    <w:rsid w:val="0C102122"/>
    <w:rsid w:val="0D1C7054"/>
    <w:rsid w:val="0E30181F"/>
    <w:rsid w:val="0F5B7B0C"/>
    <w:rsid w:val="0F692976"/>
    <w:rsid w:val="10AB499A"/>
    <w:rsid w:val="14B94F55"/>
    <w:rsid w:val="14EC06B8"/>
    <w:rsid w:val="14FF4605"/>
    <w:rsid w:val="168F0006"/>
    <w:rsid w:val="16D733A0"/>
    <w:rsid w:val="1A5D684E"/>
    <w:rsid w:val="21781A82"/>
    <w:rsid w:val="21D02975"/>
    <w:rsid w:val="222334A6"/>
    <w:rsid w:val="22702739"/>
    <w:rsid w:val="24D777F1"/>
    <w:rsid w:val="289423E0"/>
    <w:rsid w:val="2D245179"/>
    <w:rsid w:val="2F232AE1"/>
    <w:rsid w:val="30E856FF"/>
    <w:rsid w:val="32317333"/>
    <w:rsid w:val="333026DA"/>
    <w:rsid w:val="336C5B0A"/>
    <w:rsid w:val="35F3642D"/>
    <w:rsid w:val="368E5CC8"/>
    <w:rsid w:val="377B075E"/>
    <w:rsid w:val="382020FE"/>
    <w:rsid w:val="3AE964BA"/>
    <w:rsid w:val="3B2B0BC0"/>
    <w:rsid w:val="3BFE0FDE"/>
    <w:rsid w:val="3DAE47A2"/>
    <w:rsid w:val="3DF66B65"/>
    <w:rsid w:val="3E016D7A"/>
    <w:rsid w:val="3E9B6401"/>
    <w:rsid w:val="3F5970A7"/>
    <w:rsid w:val="413F0351"/>
    <w:rsid w:val="42227668"/>
    <w:rsid w:val="42582904"/>
    <w:rsid w:val="43A11A88"/>
    <w:rsid w:val="44DB283C"/>
    <w:rsid w:val="453D2B86"/>
    <w:rsid w:val="4B786EF6"/>
    <w:rsid w:val="4EA67365"/>
    <w:rsid w:val="4F8F6921"/>
    <w:rsid w:val="50BB58E6"/>
    <w:rsid w:val="545B0718"/>
    <w:rsid w:val="56AD0E77"/>
    <w:rsid w:val="5CFD1F2D"/>
    <w:rsid w:val="5D5F621E"/>
    <w:rsid w:val="5D75425D"/>
    <w:rsid w:val="5E792560"/>
    <w:rsid w:val="5F166C0B"/>
    <w:rsid w:val="5F6639A0"/>
    <w:rsid w:val="63587AC1"/>
    <w:rsid w:val="648B236A"/>
    <w:rsid w:val="65306901"/>
    <w:rsid w:val="65FB76C7"/>
    <w:rsid w:val="664A166E"/>
    <w:rsid w:val="68AE36B1"/>
    <w:rsid w:val="6A3516F8"/>
    <w:rsid w:val="6C6B630E"/>
    <w:rsid w:val="6D047215"/>
    <w:rsid w:val="6E79727C"/>
    <w:rsid w:val="6FB10A25"/>
    <w:rsid w:val="77DD2F15"/>
    <w:rsid w:val="7A635415"/>
    <w:rsid w:val="7C0C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56</Words>
  <Characters>320</Characters>
  <Lines>2</Lines>
  <Paragraphs>1</Paragraphs>
  <ScaleCrop>false</ScaleCrop>
  <LinksUpToDate>false</LinksUpToDate>
  <CharactersWithSpaces>375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2018-04-04T05:11:00Z</dcterms:created>
  <dc:creator>Administrator</dc:creator>
  <cp:lastModifiedBy>Administrator</cp:lastModifiedBy>
  <cp:lastPrinted>2015-04-13T06:57:00Z</cp:lastPrinted>
  <dcterms:modified xsi:type="dcterms:W3CDTF">2025-02-18T09:06:21Z</dcterms:modified>
  <dc:title>改报申请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