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承 诺 书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）承诺在参加宁夏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回族自治区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年公开招聘事业编警务人员体能测评前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天内与新冠肺炎确诊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疑似病例及其密切接触者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境外旅居史人员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，国内中高风险地区旅居史人员</w:t>
      </w:r>
      <w:bookmarkStart w:id="0" w:name="_GoBack"/>
      <w:bookmarkEnd w:id="0"/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无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密切接触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，且无境外和国内中高风险地区旅居史。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如有上述情况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将如实向体能测评组织单位报告。</w:t>
      </w:r>
    </w:p>
    <w:p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本人身体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健康</w:t>
      </w:r>
      <w:r>
        <w:rPr>
          <w:rFonts w:ascii="Times New Roman" w:hAnsi="Times New Roman" w:eastAsia="仿宋_GB2312" w:cs="Times New Roman"/>
          <w:sz w:val="32"/>
          <w:szCs w:val="32"/>
        </w:rPr>
        <w:t>状况良好，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在体能测评期间，</w:t>
      </w:r>
      <w:r>
        <w:rPr>
          <w:rFonts w:ascii="Times New Roman" w:hAnsi="Times New Roman" w:eastAsia="仿宋_GB2312" w:cs="Times New Roman"/>
          <w:sz w:val="32"/>
          <w:szCs w:val="32"/>
        </w:rPr>
        <w:t>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自身</w:t>
      </w:r>
      <w:r>
        <w:rPr>
          <w:rFonts w:ascii="Times New Roman" w:hAnsi="Times New Roman" w:eastAsia="仿宋_GB2312" w:cs="Times New Roman"/>
          <w:sz w:val="32"/>
          <w:szCs w:val="32"/>
        </w:rPr>
        <w:t>健康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>原因出现意外由本人承担后果。</w:t>
      </w:r>
    </w:p>
    <w:p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以上承诺如不属实，愿意承担相应法律责任。</w:t>
      </w:r>
    </w:p>
    <w:p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                        </w:t>
      </w:r>
    </w:p>
    <w:p>
      <w:pPr>
        <w:spacing w:line="560" w:lineRule="exact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                       承诺人：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（手写签名）</w:t>
      </w:r>
    </w:p>
    <w:p>
      <w:pPr>
        <w:spacing w:line="560" w:lineRule="exact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           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月  日</w:t>
      </w:r>
    </w:p>
    <w:sectPr>
      <w:pgSz w:w="11906" w:h="16838"/>
      <w:pgMar w:top="1984" w:right="1587" w:bottom="1701" w:left="1587" w:header="851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E3670"/>
    <w:rsid w:val="000C7813"/>
    <w:rsid w:val="00101667"/>
    <w:rsid w:val="00161524"/>
    <w:rsid w:val="0033199F"/>
    <w:rsid w:val="003A0A95"/>
    <w:rsid w:val="005A2CE9"/>
    <w:rsid w:val="0061557A"/>
    <w:rsid w:val="0064233A"/>
    <w:rsid w:val="00655643"/>
    <w:rsid w:val="00756E4E"/>
    <w:rsid w:val="007E305E"/>
    <w:rsid w:val="00954C82"/>
    <w:rsid w:val="00A65F5E"/>
    <w:rsid w:val="00C53E4E"/>
    <w:rsid w:val="00CE520F"/>
    <w:rsid w:val="00DB7116"/>
    <w:rsid w:val="00DC4E0C"/>
    <w:rsid w:val="00DD6465"/>
    <w:rsid w:val="00E432F4"/>
    <w:rsid w:val="00F81D20"/>
    <w:rsid w:val="04DB7CCD"/>
    <w:rsid w:val="07855430"/>
    <w:rsid w:val="0AFB2345"/>
    <w:rsid w:val="0BC63AF3"/>
    <w:rsid w:val="0C4022EE"/>
    <w:rsid w:val="142B5872"/>
    <w:rsid w:val="14AD1EC4"/>
    <w:rsid w:val="15527465"/>
    <w:rsid w:val="17F4426E"/>
    <w:rsid w:val="180607C9"/>
    <w:rsid w:val="18AD19EF"/>
    <w:rsid w:val="1E4F4FCD"/>
    <w:rsid w:val="1F75480F"/>
    <w:rsid w:val="27512CD9"/>
    <w:rsid w:val="2A973F83"/>
    <w:rsid w:val="2C275BD7"/>
    <w:rsid w:val="2FE95527"/>
    <w:rsid w:val="34470251"/>
    <w:rsid w:val="381E61F7"/>
    <w:rsid w:val="39FF3067"/>
    <w:rsid w:val="3B37D5D8"/>
    <w:rsid w:val="3CD03992"/>
    <w:rsid w:val="44262049"/>
    <w:rsid w:val="468F0994"/>
    <w:rsid w:val="52BE3670"/>
    <w:rsid w:val="6894244A"/>
    <w:rsid w:val="6A1914E5"/>
    <w:rsid w:val="72EA00B0"/>
    <w:rsid w:val="78016D1E"/>
    <w:rsid w:val="78DC229B"/>
    <w:rsid w:val="7D792626"/>
    <w:rsid w:val="7F3F4423"/>
    <w:rsid w:val="FBCBA73C"/>
    <w:rsid w:val="FEB5B961"/>
    <w:rsid w:val="FFEFBB46"/>
    <w:rsid w:val="FFFE219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47</Words>
  <Characters>268</Characters>
  <Lines>2</Lines>
  <Paragraphs>1</Paragraphs>
  <ScaleCrop>false</ScaleCrop>
  <LinksUpToDate>false</LinksUpToDate>
  <CharactersWithSpaces>314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2018-03-23T18:08:00Z</dcterms:created>
  <dc:creator>test</dc:creator>
  <cp:lastModifiedBy>Administrator</cp:lastModifiedBy>
  <cp:lastPrinted>2022-07-06T00:47:35Z</cp:lastPrinted>
  <dcterms:modified xsi:type="dcterms:W3CDTF">2022-07-06T00:47:44Z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